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88A1" w14:textId="2F74A3B4" w:rsidR="00AF087E" w:rsidRPr="00572B86" w:rsidRDefault="00AF087E" w:rsidP="00572B86">
      <w:pPr>
        <w:jc w:val="center"/>
        <w:rPr>
          <w:sz w:val="28"/>
          <w:szCs w:val="28"/>
          <w:u w:val="single"/>
        </w:rPr>
      </w:pPr>
      <w:r w:rsidRPr="00572B86">
        <w:rPr>
          <w:sz w:val="28"/>
          <w:szCs w:val="28"/>
          <w:u w:val="single"/>
        </w:rPr>
        <w:t>LAND VAN AALST</w:t>
      </w:r>
      <w:r w:rsidR="00E57F90" w:rsidRPr="00572B86">
        <w:rPr>
          <w:sz w:val="28"/>
          <w:szCs w:val="28"/>
          <w:u w:val="single"/>
        </w:rPr>
        <w:t xml:space="preserve">  </w:t>
      </w:r>
      <w:r w:rsidRPr="00572B86">
        <w:rPr>
          <w:sz w:val="28"/>
          <w:szCs w:val="28"/>
          <w:u w:val="single"/>
        </w:rPr>
        <w:t>ZIJPSTRAAT 15</w:t>
      </w:r>
      <w:r w:rsidR="00E57F90" w:rsidRPr="00572B86">
        <w:rPr>
          <w:sz w:val="28"/>
          <w:szCs w:val="28"/>
          <w:u w:val="single"/>
        </w:rPr>
        <w:t xml:space="preserve">   </w:t>
      </w:r>
      <w:r w:rsidRPr="00572B86">
        <w:rPr>
          <w:sz w:val="28"/>
          <w:szCs w:val="28"/>
          <w:u w:val="single"/>
        </w:rPr>
        <w:t>9308 HOFSTADE</w:t>
      </w:r>
      <w:r w:rsidR="00E57F90" w:rsidRPr="00572B86">
        <w:rPr>
          <w:sz w:val="28"/>
          <w:szCs w:val="28"/>
          <w:u w:val="single"/>
        </w:rPr>
        <w:t xml:space="preserve">  </w:t>
      </w:r>
      <w:r w:rsidRPr="00572B86">
        <w:rPr>
          <w:sz w:val="28"/>
          <w:szCs w:val="28"/>
          <w:u w:val="single"/>
        </w:rPr>
        <w:t>STMNR KBDB 44771</w:t>
      </w:r>
    </w:p>
    <w:p w14:paraId="5A32C0FE" w14:textId="1749CFCE" w:rsidR="00AF087E" w:rsidRPr="008E09EB" w:rsidRDefault="00AF087E">
      <w:pPr>
        <w:rPr>
          <w:b/>
          <w:bCs/>
          <w:sz w:val="28"/>
          <w:szCs w:val="28"/>
        </w:rPr>
      </w:pPr>
      <w:r w:rsidRPr="008E09EB">
        <w:rPr>
          <w:b/>
          <w:bCs/>
          <w:sz w:val="28"/>
          <w:szCs w:val="28"/>
        </w:rPr>
        <w:t>SCHENKING BON/GIFT TEN VOORDELE VAN “LAND VAN AALST”</w:t>
      </w:r>
      <w:r w:rsidR="008E09EB" w:rsidRPr="008E09EB">
        <w:rPr>
          <w:b/>
          <w:bCs/>
          <w:sz w:val="28"/>
          <w:szCs w:val="28"/>
        </w:rPr>
        <w:t xml:space="preserve"> seizoen 2022.</w:t>
      </w:r>
    </w:p>
    <w:p w14:paraId="43DD2777" w14:textId="57B5DC9F" w:rsidR="00AF087E" w:rsidRDefault="00AF087E">
      <w:r>
        <w:t xml:space="preserve">Ondergetekende, </w:t>
      </w:r>
    </w:p>
    <w:p w14:paraId="76DDAB22" w14:textId="44286CBF" w:rsidR="00AF087E" w:rsidRDefault="00AF087E">
      <w:r w:rsidRPr="00AF087E">
        <w:rPr>
          <w:b/>
          <w:bCs/>
        </w:rPr>
        <w:t>Naam</w:t>
      </w:r>
      <w:r>
        <w:t xml:space="preserve"> ………………………………………………………………………………………………………………………………………………………..</w:t>
      </w:r>
    </w:p>
    <w:p w14:paraId="37CB2EE6" w14:textId="60121145" w:rsidR="00AF087E" w:rsidRPr="00AF087E" w:rsidRDefault="00AF087E">
      <w:pPr>
        <w:rPr>
          <w:b/>
          <w:bCs/>
        </w:rPr>
      </w:pPr>
      <w:r w:rsidRPr="00AF087E">
        <w:rPr>
          <w:b/>
          <w:bCs/>
        </w:rPr>
        <w:t xml:space="preserve">Straat </w:t>
      </w:r>
    </w:p>
    <w:p w14:paraId="302D70CA" w14:textId="63D7DC67" w:rsidR="00AF087E" w:rsidRDefault="00AF087E">
      <w:r>
        <w:t>……………………………………………………………………………………………………………………………………………………….</w:t>
      </w:r>
    </w:p>
    <w:p w14:paraId="73800193" w14:textId="1527FC62" w:rsidR="00AF087E" w:rsidRPr="00AF087E" w:rsidRDefault="00AF087E">
      <w:pPr>
        <w:rPr>
          <w:b/>
          <w:bCs/>
        </w:rPr>
      </w:pPr>
      <w:r w:rsidRPr="00AF087E">
        <w:rPr>
          <w:b/>
          <w:bCs/>
        </w:rPr>
        <w:t>Gemeente</w:t>
      </w:r>
    </w:p>
    <w:p w14:paraId="3A0A0375" w14:textId="1277DE3D" w:rsidR="00AF087E" w:rsidRDefault="00AF087E">
      <w:r>
        <w:t>……………………………………………………………………………………………………………………………………………………….</w:t>
      </w:r>
    </w:p>
    <w:p w14:paraId="56C9A95D" w14:textId="1B2A8E3E" w:rsidR="00AF087E" w:rsidRPr="00AF087E" w:rsidRDefault="00AF087E">
      <w:pPr>
        <w:rPr>
          <w:b/>
          <w:bCs/>
        </w:rPr>
      </w:pPr>
      <w:r w:rsidRPr="00AF087E">
        <w:rPr>
          <w:b/>
          <w:bCs/>
        </w:rPr>
        <w:t>Telefoon</w:t>
      </w:r>
    </w:p>
    <w:p w14:paraId="4A9F9400" w14:textId="25CD21B2" w:rsidR="00AF087E" w:rsidRDefault="00AF087E">
      <w:r>
        <w:t>………………………………………………………………………………………………………………………………………………………</w:t>
      </w:r>
    </w:p>
    <w:p w14:paraId="49F0FE8F" w14:textId="628EAAE1" w:rsidR="00AF087E" w:rsidRPr="00AF087E" w:rsidRDefault="00AF087E">
      <w:pPr>
        <w:rPr>
          <w:b/>
          <w:bCs/>
        </w:rPr>
      </w:pPr>
      <w:r w:rsidRPr="00AF087E">
        <w:rPr>
          <w:b/>
          <w:bCs/>
        </w:rPr>
        <w:t>Email</w:t>
      </w:r>
    </w:p>
    <w:p w14:paraId="163E535B" w14:textId="189071BA" w:rsidR="00AF087E" w:rsidRDefault="00AF087E">
      <w:r>
        <w:t>………………………………………………………………………………………………………………………………………………………</w:t>
      </w:r>
    </w:p>
    <w:p w14:paraId="6040F939" w14:textId="52740165" w:rsidR="00AF087E" w:rsidRDefault="008E09EB">
      <w:r>
        <w:t>Schenkt hierbij een bon voor:</w:t>
      </w:r>
    </w:p>
    <w:p w14:paraId="53E543E9" w14:textId="2AB607C7" w:rsidR="008E09EB" w:rsidRPr="008E09EB" w:rsidRDefault="008E09EB" w:rsidP="008E09EB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8E09EB">
        <w:rPr>
          <w:sz w:val="40"/>
          <w:szCs w:val="40"/>
        </w:rPr>
        <w:t>Een jonge duif 2022 (na afspraak)</w:t>
      </w:r>
    </w:p>
    <w:p w14:paraId="4AB10076" w14:textId="77777777" w:rsidR="008E09EB" w:rsidRDefault="008E09EB" w:rsidP="008E09EB">
      <w:pPr>
        <w:pStyle w:val="Lijstalinea"/>
      </w:pPr>
    </w:p>
    <w:p w14:paraId="187B038B" w14:textId="48FCA513" w:rsidR="00AB0FB6" w:rsidRPr="00AB0FB6" w:rsidRDefault="008E09EB" w:rsidP="00AB0FB6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8E09EB">
        <w:rPr>
          <w:sz w:val="40"/>
          <w:szCs w:val="40"/>
        </w:rPr>
        <w:t>Een koppel eieren ( na afspraak)</w:t>
      </w:r>
    </w:p>
    <w:p w14:paraId="2DDF9FC1" w14:textId="77777777" w:rsidR="008E09EB" w:rsidRPr="008E09EB" w:rsidRDefault="008E09EB" w:rsidP="008E09EB">
      <w:pPr>
        <w:pStyle w:val="Lijstalinea"/>
        <w:rPr>
          <w:sz w:val="40"/>
          <w:szCs w:val="40"/>
        </w:rPr>
      </w:pPr>
    </w:p>
    <w:p w14:paraId="7344B4F9" w14:textId="3C0CD752" w:rsidR="008E09EB" w:rsidRDefault="008E09EB" w:rsidP="008E09EB">
      <w:pPr>
        <w:pStyle w:val="Lijstalinea"/>
        <w:ind w:left="360"/>
        <w:rPr>
          <w:sz w:val="40"/>
          <w:szCs w:val="40"/>
        </w:rPr>
      </w:pPr>
      <w:r>
        <w:rPr>
          <w:sz w:val="40"/>
          <w:szCs w:val="40"/>
        </w:rPr>
        <w:t>Handtekening ………………………………………………………..</w:t>
      </w:r>
    </w:p>
    <w:p w14:paraId="2B00DC26" w14:textId="3C217AE3" w:rsidR="00E57F90" w:rsidRDefault="00E57F90" w:rsidP="008E09EB">
      <w:pPr>
        <w:pStyle w:val="Lijstalinea"/>
        <w:ind w:left="360"/>
        <w:rPr>
          <w:sz w:val="28"/>
          <w:szCs w:val="28"/>
        </w:rPr>
      </w:pPr>
      <w:r w:rsidRPr="00E57F90">
        <w:rPr>
          <w:sz w:val="28"/>
          <w:szCs w:val="28"/>
        </w:rPr>
        <w:t xml:space="preserve">Prestaties of mededelingen om de bon correct te kunnen aankondigen op </w:t>
      </w:r>
      <w:hyperlink r:id="rId5" w:history="1">
        <w:r w:rsidRPr="00E57F90">
          <w:rPr>
            <w:rStyle w:val="Hyperlink"/>
            <w:sz w:val="28"/>
            <w:szCs w:val="28"/>
          </w:rPr>
          <w:t>www.Pitts.be</w:t>
        </w:r>
      </w:hyperlink>
      <w:r>
        <w:rPr>
          <w:sz w:val="28"/>
          <w:szCs w:val="28"/>
        </w:rPr>
        <w:t xml:space="preserve"> hier invullen aub.</w:t>
      </w:r>
      <w:r w:rsidRPr="00E57F90">
        <w:rPr>
          <w:sz w:val="28"/>
          <w:szCs w:val="28"/>
        </w:rPr>
        <w:t xml:space="preserve"> </w:t>
      </w:r>
      <w:r w:rsidR="0037148E">
        <w:rPr>
          <w:sz w:val="28"/>
          <w:szCs w:val="28"/>
        </w:rPr>
        <w:t>……………………………………………………………….</w:t>
      </w:r>
    </w:p>
    <w:p w14:paraId="6B743386" w14:textId="77777777" w:rsidR="0037148E" w:rsidRDefault="0037148E" w:rsidP="008E09EB">
      <w:pPr>
        <w:pStyle w:val="Lijstalinea"/>
        <w:ind w:left="360"/>
        <w:rPr>
          <w:sz w:val="28"/>
          <w:szCs w:val="28"/>
        </w:rPr>
      </w:pPr>
    </w:p>
    <w:p w14:paraId="51D5111B" w14:textId="63E98C72" w:rsidR="0037148E" w:rsidRDefault="0037148E" w:rsidP="008E09EB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11BDD97E" w14:textId="3B4D75B7" w:rsidR="0037148E" w:rsidRDefault="0037148E" w:rsidP="008E09EB">
      <w:pPr>
        <w:pStyle w:val="Lijstalinea"/>
        <w:ind w:left="360"/>
        <w:rPr>
          <w:sz w:val="28"/>
          <w:szCs w:val="28"/>
        </w:rPr>
      </w:pPr>
    </w:p>
    <w:p w14:paraId="25A9B723" w14:textId="7557C6EF" w:rsidR="0037148E" w:rsidRDefault="0037148E" w:rsidP="008E09EB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r w:rsidR="00AC4C65">
        <w:rPr>
          <w:sz w:val="28"/>
          <w:szCs w:val="28"/>
        </w:rPr>
        <w:t>.</w:t>
      </w:r>
    </w:p>
    <w:p w14:paraId="4377B1EA" w14:textId="61F137D8" w:rsidR="00AC4C65" w:rsidRDefault="00AC4C65" w:rsidP="008E09EB">
      <w:pPr>
        <w:pStyle w:val="Lijstalinea"/>
        <w:ind w:left="360"/>
        <w:rPr>
          <w:sz w:val="28"/>
          <w:szCs w:val="28"/>
        </w:rPr>
      </w:pPr>
    </w:p>
    <w:p w14:paraId="7DF85180" w14:textId="5E8F7BFD" w:rsidR="00AC4C65" w:rsidRDefault="00AC4C65" w:rsidP="008E09EB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41948123" w14:textId="792AE897" w:rsidR="00AB0FB6" w:rsidRDefault="00AB0FB6" w:rsidP="008E09EB">
      <w:pPr>
        <w:pStyle w:val="Lijstalinea"/>
        <w:ind w:left="360"/>
        <w:rPr>
          <w:sz w:val="28"/>
          <w:szCs w:val="28"/>
        </w:rPr>
      </w:pPr>
    </w:p>
    <w:p w14:paraId="7E29D0A1" w14:textId="09B36070" w:rsidR="00AB0FB6" w:rsidRDefault="00AB0FB6" w:rsidP="008E09EB">
      <w:pPr>
        <w:pStyle w:val="Lijstalinea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41876588" w14:textId="024ED8C5" w:rsidR="00AB0FB6" w:rsidRDefault="00AB0FB6" w:rsidP="008E09EB">
      <w:pPr>
        <w:pStyle w:val="Lijstalinea"/>
        <w:ind w:left="360"/>
        <w:rPr>
          <w:sz w:val="28"/>
          <w:szCs w:val="28"/>
        </w:rPr>
      </w:pPr>
    </w:p>
    <w:p w14:paraId="04251E67" w14:textId="77F14C1E" w:rsidR="008E09EB" w:rsidRPr="00AB0FB6" w:rsidRDefault="00E57F90" w:rsidP="008E09EB">
      <w:pPr>
        <w:pStyle w:val="Lijstalinea"/>
        <w:ind w:left="360"/>
        <w:rPr>
          <w:sz w:val="24"/>
          <w:szCs w:val="24"/>
        </w:rPr>
      </w:pPr>
      <w:r w:rsidRPr="00AB0FB6">
        <w:rPr>
          <w:sz w:val="24"/>
          <w:szCs w:val="24"/>
        </w:rPr>
        <w:t xml:space="preserve">Door de </w:t>
      </w:r>
      <w:r w:rsidR="00AB0FB6">
        <w:rPr>
          <w:sz w:val="24"/>
          <w:szCs w:val="24"/>
        </w:rPr>
        <w:t xml:space="preserve">nog steeds </w:t>
      </w:r>
      <w:r w:rsidRPr="00AB0FB6">
        <w:rPr>
          <w:sz w:val="24"/>
          <w:szCs w:val="24"/>
        </w:rPr>
        <w:t>voortdurende coronaperikelen volgt er ook dit jaar GEEN verkoping in de zaal. Het eindbod op Pitts is het definitieve bod.</w:t>
      </w:r>
    </w:p>
    <w:p w14:paraId="5CB4B31D" w14:textId="2E58553B" w:rsidR="00AB0FB6" w:rsidRDefault="00AB0FB6" w:rsidP="008E09EB">
      <w:pPr>
        <w:pStyle w:val="Lijstalinea"/>
        <w:ind w:left="360"/>
        <w:rPr>
          <w:sz w:val="24"/>
          <w:szCs w:val="24"/>
        </w:rPr>
      </w:pPr>
      <w:proofErr w:type="spellStart"/>
      <w:r w:rsidRPr="00AB0FB6">
        <w:rPr>
          <w:sz w:val="24"/>
          <w:szCs w:val="24"/>
        </w:rPr>
        <w:t>Ps</w:t>
      </w:r>
      <w:proofErr w:type="spellEnd"/>
      <w:r w:rsidRPr="00AB0FB6">
        <w:rPr>
          <w:sz w:val="24"/>
          <w:szCs w:val="24"/>
        </w:rPr>
        <w:t xml:space="preserve"> : Ingevulde bons kunnen worden doorgemaild naar </w:t>
      </w:r>
      <w:hyperlink r:id="rId6" w:history="1">
        <w:r w:rsidRPr="00AB0FB6">
          <w:rPr>
            <w:rStyle w:val="Hyperlink"/>
            <w:sz w:val="24"/>
            <w:szCs w:val="24"/>
          </w:rPr>
          <w:t>herman.roels@skynet.be</w:t>
        </w:r>
      </w:hyperlink>
      <w:r w:rsidRPr="00AB0FB6">
        <w:rPr>
          <w:sz w:val="24"/>
          <w:szCs w:val="24"/>
        </w:rPr>
        <w:t xml:space="preserve"> of afgegeven worden tijdens de kampioenenviering of </w:t>
      </w:r>
      <w:r>
        <w:rPr>
          <w:sz w:val="24"/>
          <w:szCs w:val="24"/>
        </w:rPr>
        <w:t xml:space="preserve">een bestuurslid of </w:t>
      </w:r>
      <w:r w:rsidRPr="00AB0FB6">
        <w:rPr>
          <w:sz w:val="24"/>
          <w:szCs w:val="24"/>
        </w:rPr>
        <w:t>in het lokaal.</w:t>
      </w:r>
    </w:p>
    <w:p w14:paraId="0DCA859D" w14:textId="4A0B52D7" w:rsidR="00AB0FB6" w:rsidRDefault="00AB0FB6" w:rsidP="008E09E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Dank bij voorbaat.</w:t>
      </w:r>
    </w:p>
    <w:p w14:paraId="2F75CE9C" w14:textId="3611C388" w:rsidR="00AB0FB6" w:rsidRPr="00AB0FB6" w:rsidRDefault="00AB0FB6" w:rsidP="008E09E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Land Van Aalst</w:t>
      </w:r>
    </w:p>
    <w:p w14:paraId="73AFE4C1" w14:textId="77777777" w:rsidR="008E09EB" w:rsidRPr="008E09EB" w:rsidRDefault="008E09EB" w:rsidP="008E09EB">
      <w:pPr>
        <w:pStyle w:val="Lijstalinea"/>
        <w:rPr>
          <w:sz w:val="40"/>
          <w:szCs w:val="40"/>
        </w:rPr>
      </w:pPr>
    </w:p>
    <w:sectPr w:rsidR="008E09EB" w:rsidRPr="008E09EB" w:rsidSect="00AB0FB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7F6D"/>
    <w:multiLevelType w:val="hybridMultilevel"/>
    <w:tmpl w:val="99469366"/>
    <w:lvl w:ilvl="0" w:tplc="8110B260">
      <w:start w:val="930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E"/>
    <w:rsid w:val="0037148E"/>
    <w:rsid w:val="00572B86"/>
    <w:rsid w:val="008E09EB"/>
    <w:rsid w:val="00AB0FB6"/>
    <w:rsid w:val="00AC4C65"/>
    <w:rsid w:val="00AF087E"/>
    <w:rsid w:val="00E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77E2"/>
  <w15:chartTrackingRefBased/>
  <w15:docId w15:val="{99DF535D-E2C8-453D-9749-F22C6D1A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9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7F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man.roels@skynet.be" TargetMode="External"/><Relationship Id="rId5" Type="http://schemas.openxmlformats.org/officeDocument/2006/relationships/hyperlink" Target="http://www.Pitt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Roels</dc:creator>
  <cp:keywords/>
  <dc:description/>
  <cp:lastModifiedBy>Herman Roels</cp:lastModifiedBy>
  <cp:revision>4</cp:revision>
  <dcterms:created xsi:type="dcterms:W3CDTF">2021-11-12T13:12:00Z</dcterms:created>
  <dcterms:modified xsi:type="dcterms:W3CDTF">2021-11-12T13:34:00Z</dcterms:modified>
</cp:coreProperties>
</file>